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3DA7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Załącznik nr 1</w:t>
      </w:r>
    </w:p>
    <w:p w14:paraId="3335F102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  <w:r>
        <w:rPr>
          <w:rFonts w:ascii="Constantia" w:hAnsi="Constantia" w:cs="Constantia"/>
          <w:color w:val="000000"/>
          <w:sz w:val="18"/>
          <w:szCs w:val="18"/>
        </w:rPr>
        <w:t>do zapytania ofertowego</w:t>
      </w:r>
    </w:p>
    <w:p w14:paraId="376B9C30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8"/>
          <w:szCs w:val="18"/>
        </w:rPr>
      </w:pPr>
    </w:p>
    <w:p w14:paraId="3653BBB3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center"/>
        <w:rPr>
          <w:rFonts w:ascii="Constantia,Bold" w:hAnsi="Constantia,Bold" w:cs="Constantia,Bold"/>
          <w:b/>
          <w:bCs/>
          <w:color w:val="000000"/>
        </w:rPr>
      </w:pPr>
      <w:r>
        <w:rPr>
          <w:rFonts w:ascii="Constantia,Bold" w:hAnsi="Constantia,Bold" w:cs="Constantia,Bold"/>
          <w:b/>
          <w:bCs/>
          <w:color w:val="000000"/>
        </w:rPr>
        <w:t>FORMULARZ OFERTOWY</w:t>
      </w:r>
    </w:p>
    <w:p w14:paraId="455488D6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,Bold" w:hAnsi="Constantia,Bold" w:cs="Constantia,Bold"/>
          <w:b/>
          <w:bCs/>
          <w:color w:val="000000"/>
        </w:rPr>
      </w:pPr>
      <w:r>
        <w:rPr>
          <w:rFonts w:ascii="Constantia,Bold" w:hAnsi="Constantia,Bold" w:cs="Constantia,Bold"/>
          <w:b/>
          <w:bCs/>
          <w:color w:val="000000"/>
        </w:rPr>
        <w:t>Zamawiający:</w:t>
      </w:r>
    </w:p>
    <w:p w14:paraId="5712462B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Gmina Czerwonak / Gminny Ośrodek Pomocy Społecznej w Czerwonaku</w:t>
      </w:r>
    </w:p>
    <w:p w14:paraId="731AC3F3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Ul. Gdyńska 30, 62-004 Czerwonak</w:t>
      </w:r>
    </w:p>
    <w:p w14:paraId="64DC236E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NIP: 777-312-94-84</w:t>
      </w:r>
    </w:p>
    <w:p w14:paraId="6C48315D" w14:textId="77777777" w:rsidR="00D94588" w:rsidRPr="004A2F3E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Tel 61 8121 488.</w:t>
      </w:r>
    </w:p>
    <w:p w14:paraId="289AA709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563C2"/>
          <w:lang w:val="en-US"/>
        </w:rPr>
      </w:pPr>
      <w:r w:rsidRPr="004A2F3E">
        <w:rPr>
          <w:rFonts w:ascii="Constantia" w:hAnsi="Constantia" w:cs="Constantia"/>
          <w:color w:val="000000"/>
          <w:lang w:val="en-US"/>
        </w:rPr>
        <w:t xml:space="preserve">e-mail: </w:t>
      </w:r>
      <w:hyperlink r:id="rId4" w:history="1">
        <w:r w:rsidRPr="00D872E2">
          <w:rPr>
            <w:rStyle w:val="Hipercze"/>
            <w:rFonts w:ascii="Constantia" w:hAnsi="Constantia" w:cs="Constantia"/>
            <w:lang w:val="en-US"/>
          </w:rPr>
          <w:t>sekretariat@gops.czerwonak.pl</w:t>
        </w:r>
      </w:hyperlink>
    </w:p>
    <w:p w14:paraId="5006CDA0" w14:textId="77777777" w:rsidR="00D94588" w:rsidRPr="000665FC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563C2"/>
          <w:lang w:val="en-US"/>
        </w:rPr>
      </w:pPr>
    </w:p>
    <w:p w14:paraId="300B464C" w14:textId="77777777" w:rsidR="00D94588" w:rsidRPr="00A83B1D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,Bold" w:hAnsi="Constantia,Bold" w:cs="Constantia,Bold"/>
          <w:b/>
          <w:bCs/>
          <w:color w:val="000000"/>
          <w:lang w:val="en-US"/>
        </w:rPr>
      </w:pPr>
      <w:proofErr w:type="spellStart"/>
      <w:r w:rsidRPr="00A83B1D">
        <w:rPr>
          <w:rFonts w:ascii="Constantia,Bold" w:hAnsi="Constantia,Bold" w:cs="Constantia,Bold"/>
          <w:b/>
          <w:bCs/>
          <w:color w:val="000000"/>
          <w:lang w:val="en-US"/>
        </w:rPr>
        <w:t>Wykonawca</w:t>
      </w:r>
      <w:proofErr w:type="spellEnd"/>
      <w:r w:rsidRPr="00A83B1D">
        <w:rPr>
          <w:rFonts w:ascii="Constantia,Bold" w:hAnsi="Constantia,Bold" w:cs="Constantia,Bold"/>
          <w:b/>
          <w:bCs/>
          <w:color w:val="000000"/>
          <w:lang w:val="en-US"/>
        </w:rPr>
        <w:t>:</w:t>
      </w:r>
    </w:p>
    <w:p w14:paraId="3B949CEA" w14:textId="77777777" w:rsidR="00D94588" w:rsidRPr="00A83B1D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  <w:lang w:val="en-US"/>
        </w:rPr>
      </w:pPr>
      <w:r w:rsidRPr="00A83B1D">
        <w:rPr>
          <w:rFonts w:ascii="Constantia" w:hAnsi="Constantia" w:cs="Constantia"/>
          <w:color w:val="000000"/>
          <w:lang w:val="en-US"/>
        </w:rPr>
        <w:t>…………………………………………………………………………………………………………</w:t>
      </w:r>
    </w:p>
    <w:p w14:paraId="4F54858A" w14:textId="77777777" w:rsidR="00D94588" w:rsidRPr="00A83B1D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  <w:lang w:val="en-US"/>
        </w:rPr>
      </w:pPr>
      <w:r w:rsidRPr="00A83B1D">
        <w:rPr>
          <w:rFonts w:ascii="Constantia" w:hAnsi="Constantia" w:cs="Constantia"/>
          <w:color w:val="000000"/>
          <w:lang w:val="en-US"/>
        </w:rPr>
        <w:t>………………………………………………………………………………………………...........</w:t>
      </w:r>
    </w:p>
    <w:p w14:paraId="7893D260" w14:textId="77777777" w:rsidR="00D94588" w:rsidRPr="00A83B1D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  <w:lang w:val="en-US"/>
        </w:rPr>
      </w:pPr>
      <w:r w:rsidRPr="00A83B1D">
        <w:rPr>
          <w:rFonts w:ascii="Constantia" w:hAnsi="Constantia" w:cs="Constantia"/>
          <w:color w:val="000000"/>
          <w:lang w:val="en-US"/>
        </w:rPr>
        <w:t>Tel. …………………………………</w:t>
      </w:r>
      <w:r>
        <w:rPr>
          <w:rFonts w:ascii="Constantia" w:hAnsi="Constantia" w:cs="Constantia"/>
          <w:color w:val="000000"/>
          <w:lang w:val="en-US"/>
        </w:rPr>
        <w:t>….</w:t>
      </w:r>
      <w:r w:rsidRPr="00A83B1D">
        <w:rPr>
          <w:rFonts w:ascii="Constantia" w:hAnsi="Constantia" w:cs="Constantia"/>
          <w:color w:val="000000"/>
          <w:lang w:val="en-US"/>
        </w:rPr>
        <w:t>fax. ……………………………………………………</w:t>
      </w:r>
      <w:r>
        <w:rPr>
          <w:rFonts w:ascii="Constantia" w:hAnsi="Constantia" w:cs="Constantia"/>
          <w:color w:val="000000"/>
          <w:lang w:val="en-US"/>
        </w:rPr>
        <w:t>.</w:t>
      </w:r>
    </w:p>
    <w:p w14:paraId="59FAA582" w14:textId="77777777" w:rsidR="00D94588" w:rsidRPr="00A83B1D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  <w:lang w:val="en-US"/>
        </w:rPr>
      </w:pPr>
      <w:r w:rsidRPr="00A83B1D">
        <w:rPr>
          <w:rFonts w:ascii="Constantia" w:hAnsi="Constantia" w:cs="Constantia"/>
          <w:color w:val="000000"/>
          <w:lang w:val="en-US"/>
        </w:rPr>
        <w:t>NIP: …………………………………. REGON: ……………………………………………..</w:t>
      </w:r>
    </w:p>
    <w:p w14:paraId="7FAC5725" w14:textId="77777777" w:rsidR="00D94588" w:rsidRPr="00A83B1D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  <w:lang w:val="en-US"/>
        </w:rPr>
      </w:pPr>
      <w:r w:rsidRPr="00A83B1D">
        <w:rPr>
          <w:rFonts w:ascii="Constantia" w:hAnsi="Constantia" w:cs="Constantia"/>
          <w:color w:val="000000"/>
          <w:lang w:val="en-US"/>
        </w:rPr>
        <w:t>e-mail. …………………………………………………………………………………………….</w:t>
      </w:r>
    </w:p>
    <w:p w14:paraId="11982E5D" w14:textId="77777777" w:rsidR="00D94588" w:rsidRPr="00A83B1D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  <w:lang w:val="en-US"/>
        </w:rPr>
      </w:pPr>
    </w:p>
    <w:p w14:paraId="16376C72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W odpowiedzi na zapytanie ofertowe na: usługę transportową- przewóz artykułów spożywczych w ramach Programu Operacyjnego Pomoc Żywnościowa Podprogram 2021 plus współfinansowanego z Europejskiego Funduszu Pomocy Najbardziej Potrzebującym</w:t>
      </w:r>
      <w:r>
        <w:rPr>
          <w:rFonts w:ascii="Constantia" w:hAnsi="Constantia" w:cs="Constantia"/>
          <w:color w:val="000000"/>
        </w:rPr>
        <w:br/>
        <w:t>z magazynu Wielkopolskiego Banku Żywności w Poznaniu do Gminnego Ośrodka Pomocy Społecznej w Czerwonaku.</w:t>
      </w:r>
    </w:p>
    <w:p w14:paraId="67480FE7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</w:p>
    <w:p w14:paraId="5296FD7D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1. Oferuję/ -my cenę zryczałtowaną za wykonanie przedmiotu zamówienia od ilości przejechanych kilometrów:</w:t>
      </w:r>
    </w:p>
    <w:p w14:paraId="058785D2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- za jeden kurs – przejazd- z załadunkiem o masie do 3 ton</w:t>
      </w:r>
    </w:p>
    <w:p w14:paraId="3B2581DC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Cena netto. …………………………………………….zł</w:t>
      </w:r>
    </w:p>
    <w:p w14:paraId="28F3B415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(Słownie ………………………………………………………………………………………)</w:t>
      </w:r>
    </w:p>
    <w:p w14:paraId="28505755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Cena brutto ……………………………………………zł</w:t>
      </w:r>
    </w:p>
    <w:p w14:paraId="2D331938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(Słownie ………………………………………………………………………………………)</w:t>
      </w:r>
    </w:p>
    <w:p w14:paraId="1C5B3BCF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</w:p>
    <w:p w14:paraId="73122C18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2. Akceptuję/ - my termin wykonania zamówienia określony w zapytaniu ofertowym.</w:t>
      </w:r>
    </w:p>
    <w:p w14:paraId="1B3281E4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</w:p>
    <w:p w14:paraId="7BADD454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3. Jednocześnie oświadczam pod odpowiedzialnością karną.</w:t>
      </w:r>
    </w:p>
    <w:p w14:paraId="56B785D0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1) Oświadczam, że cena brutto obejmuje wszystkie koszty realizacji przedmiotu zamówienia.</w:t>
      </w:r>
      <w:r>
        <w:rPr>
          <w:rFonts w:ascii="Constantia" w:hAnsi="Constantia" w:cs="Constantia"/>
          <w:color w:val="000000"/>
        </w:rPr>
        <w:br/>
        <w:t>2) Oświadczam, że posiadam stosowne uprawniania do wykonywania określonej działalności</w:t>
      </w:r>
      <w:r>
        <w:rPr>
          <w:rFonts w:ascii="Constantia" w:hAnsi="Constantia" w:cs="Constantia"/>
          <w:color w:val="000000"/>
        </w:rPr>
        <w:br/>
        <w:t>lub czynności.</w:t>
      </w:r>
    </w:p>
    <w:p w14:paraId="59955A99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3) Oświadczam, że firma która reprezentuję, posiada wszelkie możliwości techniczne pozwalające na wykonywanie podmiotu zamówienia.</w:t>
      </w:r>
    </w:p>
    <w:p w14:paraId="51C177D9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4) Oświadczam, że w stosunku do firmy którą reprezentuję, nie orzeczono zakazu ubiegania</w:t>
      </w:r>
      <w:r>
        <w:rPr>
          <w:rFonts w:ascii="Constantia" w:hAnsi="Constantia" w:cs="Constantia"/>
          <w:color w:val="000000"/>
        </w:rPr>
        <w:br/>
        <w:t>się o zamówienia na podstawie przepisów o odpowiedzialności podmiotów zbiorowych za czyny</w:t>
      </w:r>
    </w:p>
    <w:p w14:paraId="061F98A0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zabronione pod groźbą kary.</w:t>
      </w:r>
    </w:p>
    <w:p w14:paraId="052EEEF8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5) Oświadczam, że w stosunku do firmy nie otwarto likwidacji ani jej upadłości.</w:t>
      </w:r>
    </w:p>
    <w:p w14:paraId="74926673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6) Oświadczam, ze uzyskałem/łam od zamawiającego wszelkie informacje niezbędne</w:t>
      </w:r>
      <w:r>
        <w:rPr>
          <w:rFonts w:ascii="Constantia" w:hAnsi="Constantia" w:cs="Constantia"/>
          <w:color w:val="000000"/>
        </w:rPr>
        <w:br/>
        <w:t>do rzetelnego sporządzenia niniejszej oferty, a zapytanie ofertowe jest sporządzone w sposób czytelny i zrozumiały.</w:t>
      </w:r>
    </w:p>
    <w:p w14:paraId="2F71391F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7) Znajduję się w sytuacji ekonomicznej i finansowej zapewniającej wykonywanie zamówienia.</w:t>
      </w:r>
    </w:p>
    <w:p w14:paraId="25A9311B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4. Załączniki:</w:t>
      </w:r>
    </w:p>
    <w:p w14:paraId="66CDA04A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1) …………………………………………………………………………………</w:t>
      </w:r>
    </w:p>
    <w:p w14:paraId="798B1BA8" w14:textId="77777777" w:rsid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2) …………………………………………………………………………………</w:t>
      </w:r>
    </w:p>
    <w:p w14:paraId="711998DC" w14:textId="61F2389B" w:rsidR="007D7BD3" w:rsidRPr="00D94588" w:rsidRDefault="00D94588" w:rsidP="00D94588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3) …………………………………………………………………………………</w:t>
      </w:r>
    </w:p>
    <w:sectPr w:rsidR="007D7BD3" w:rsidRPr="00D9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tantia,Bold">
    <w:altName w:val="Constant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8"/>
    <w:rsid w:val="007D7BD3"/>
    <w:rsid w:val="00D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BD7B"/>
  <w15:chartTrackingRefBased/>
  <w15:docId w15:val="{71EC90A5-39BB-4151-86A9-2D1149B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ps.czerwon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Michalak</dc:creator>
  <cp:keywords/>
  <dc:description/>
  <cp:lastModifiedBy>Wojciech Michalak</cp:lastModifiedBy>
  <cp:revision>1</cp:revision>
  <dcterms:created xsi:type="dcterms:W3CDTF">2023-05-30T08:30:00Z</dcterms:created>
  <dcterms:modified xsi:type="dcterms:W3CDTF">2023-05-30T08:30:00Z</dcterms:modified>
</cp:coreProperties>
</file>