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4663" w14:textId="77777777" w:rsidR="008328EF" w:rsidRPr="008328EF" w:rsidRDefault="008328EF" w:rsidP="00832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8EF">
        <w:rPr>
          <w:rFonts w:ascii="Times New Roman" w:eastAsia="Times New Roman" w:hAnsi="Times New Roman" w:cs="Times New Roman"/>
          <w:color w:val="000000"/>
          <w:lang w:eastAsia="pl-PL"/>
        </w:rPr>
        <w:t>załącznik nr 1</w:t>
      </w:r>
    </w:p>
    <w:p w14:paraId="66511782" w14:textId="0D030027" w:rsidR="008328EF" w:rsidRPr="008328EF" w:rsidRDefault="008328EF" w:rsidP="00832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8EF">
        <w:rPr>
          <w:rFonts w:ascii="Times New Roman" w:eastAsia="Times New Roman" w:hAnsi="Times New Roman" w:cs="Times New Roman"/>
          <w:color w:val="000000"/>
          <w:lang w:eastAsia="pl-PL"/>
        </w:rPr>
        <w:t xml:space="preserve"> do zapytania ofertowego z dnia </w:t>
      </w:r>
      <w:r w:rsidR="000035AA">
        <w:rPr>
          <w:rFonts w:ascii="Times New Roman" w:eastAsia="Times New Roman" w:hAnsi="Times New Roman" w:cs="Times New Roman"/>
          <w:color w:val="000000"/>
          <w:lang w:eastAsia="pl-PL"/>
        </w:rPr>
        <w:t>12</w:t>
      </w:r>
      <w:r w:rsidRPr="008328EF">
        <w:rPr>
          <w:rFonts w:ascii="Times New Roman" w:eastAsia="Times New Roman" w:hAnsi="Times New Roman" w:cs="Times New Roman"/>
          <w:color w:val="000000"/>
          <w:lang w:eastAsia="pl-PL"/>
        </w:rPr>
        <w:t>.1</w:t>
      </w:r>
      <w:r w:rsidR="000035AA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8328EF">
        <w:rPr>
          <w:rFonts w:ascii="Times New Roman" w:eastAsia="Times New Roman" w:hAnsi="Times New Roman" w:cs="Times New Roman"/>
          <w:color w:val="000000"/>
          <w:lang w:eastAsia="pl-PL"/>
        </w:rPr>
        <w:t>.20</w:t>
      </w:r>
      <w:r w:rsidR="007A288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328EF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4FFFC45F" w14:textId="77777777" w:rsidR="008328EF" w:rsidRPr="008328EF" w:rsidRDefault="008328EF" w:rsidP="00832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1D4ACD" w14:textId="77777777" w:rsidR="008328EF" w:rsidRPr="008328EF" w:rsidRDefault="008328EF" w:rsidP="008328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328EF">
        <w:rPr>
          <w:rFonts w:ascii="Times New Roman" w:eastAsia="Times New Roman" w:hAnsi="Times New Roman" w:cs="Times New Roman"/>
          <w:color w:val="000000"/>
          <w:lang w:eastAsia="pl-PL"/>
        </w:rPr>
        <w:t>Wzór formularza oferty</w:t>
      </w:r>
    </w:p>
    <w:p w14:paraId="58CB6F97" w14:textId="77777777" w:rsidR="008328EF" w:rsidRPr="008328EF" w:rsidRDefault="008328EF" w:rsidP="008328EF">
      <w:pPr>
        <w:overflowPunct w:val="0"/>
        <w:autoSpaceDE w:val="0"/>
        <w:autoSpaceDN w:val="0"/>
        <w:adjustRightInd w:val="0"/>
        <w:spacing w:after="0" w:line="240" w:lineRule="auto"/>
        <w:ind w:left="7791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5893"/>
      </w:tblGrid>
      <w:tr w:rsidR="008328EF" w:rsidRPr="008328EF" w14:paraId="5C478725" w14:textId="77777777" w:rsidTr="00384FC5">
        <w:trPr>
          <w:trHeight w:val="1657"/>
        </w:trPr>
        <w:tc>
          <w:tcPr>
            <w:tcW w:w="3369" w:type="dxa"/>
            <w:shd w:val="clear" w:color="C0C0C0" w:fill="auto"/>
          </w:tcPr>
          <w:p w14:paraId="0F84DAE3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CDE092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2D4463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A573D8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859CBD6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7ED8437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6DF62A03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Pieczęć Wykonawcy</w:t>
            </w:r>
          </w:p>
          <w:p w14:paraId="17B6B4FF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9" w:type="dxa"/>
            <w:shd w:val="solid" w:color="99CCFF" w:fill="auto"/>
            <w:vAlign w:val="center"/>
          </w:tcPr>
          <w:p w14:paraId="574A5082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OFERTA</w:t>
            </w:r>
          </w:p>
          <w:p w14:paraId="58FF7C11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1870A8" w14:textId="77777777" w:rsidR="008328EF" w:rsidRPr="008328EF" w:rsidRDefault="008328EF" w:rsidP="008328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A6AB2F" w14:textId="77777777" w:rsidR="008328EF" w:rsidRPr="008328EF" w:rsidRDefault="008328EF" w:rsidP="008328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4"/>
        <w:gridCol w:w="5328"/>
      </w:tblGrid>
      <w:tr w:rsidR="008328EF" w:rsidRPr="008328EF" w14:paraId="56FE6D79" w14:textId="77777777" w:rsidTr="00384FC5">
        <w:trPr>
          <w:trHeight w:val="1115"/>
          <w:tblCellSpacing w:w="15" w:type="dxa"/>
          <w:jc w:val="center"/>
        </w:trPr>
        <w:tc>
          <w:tcPr>
            <w:tcW w:w="2040" w:type="pct"/>
            <w:vAlign w:val="center"/>
          </w:tcPr>
          <w:p w14:paraId="4001EEDC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Zamawiający:</w:t>
            </w:r>
          </w:p>
          <w:p w14:paraId="25353E06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</w:pPr>
          </w:p>
          <w:p w14:paraId="06992654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14" w:type="pct"/>
            <w:shd w:val="solid" w:color="EAEAEA" w:fill="auto"/>
            <w:vAlign w:val="center"/>
          </w:tcPr>
          <w:p w14:paraId="3C601632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>Gminny Ośródek Pomocy Społecznej w Czerwonaku</w:t>
            </w:r>
          </w:p>
          <w:p w14:paraId="4D40400C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pl-PL"/>
              </w:rPr>
              <w:t xml:space="preserve">w imieniu którego działa Dyrektor </w:t>
            </w:r>
          </w:p>
          <w:p w14:paraId="34E5FBEE" w14:textId="331F9E8E" w:rsidR="008328EF" w:rsidRPr="008328EF" w:rsidRDefault="000035AA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pl-PL"/>
              </w:rPr>
              <w:t>ul. Gdyńska 30</w:t>
            </w:r>
          </w:p>
          <w:p w14:paraId="75FE9EB1" w14:textId="77777777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  <w:t>62-004 Czerwonak</w:t>
            </w:r>
          </w:p>
          <w:p w14:paraId="441AE636" w14:textId="412AD13F" w:rsidR="008328EF" w:rsidRPr="008328EF" w:rsidRDefault="008328EF" w:rsidP="0083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u w:val="single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tel. 61 8121-488</w:t>
            </w:r>
          </w:p>
        </w:tc>
      </w:tr>
    </w:tbl>
    <w:p w14:paraId="79BA9C36" w14:textId="77777777" w:rsidR="008328EF" w:rsidRPr="008328EF" w:rsidRDefault="008328EF" w:rsidP="008328E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mallCaps/>
          <w:color w:val="000000"/>
          <w:kern w:val="28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9"/>
        <w:gridCol w:w="2284"/>
        <w:gridCol w:w="4329"/>
      </w:tblGrid>
      <w:tr w:rsidR="008328EF" w:rsidRPr="008328EF" w14:paraId="317F90AB" w14:textId="77777777" w:rsidTr="00384FC5">
        <w:trPr>
          <w:trHeight w:val="1114"/>
          <w:tblCellSpacing w:w="15" w:type="dxa"/>
          <w:jc w:val="center"/>
        </w:trPr>
        <w:tc>
          <w:tcPr>
            <w:tcW w:w="1339" w:type="pct"/>
            <w:vAlign w:val="center"/>
          </w:tcPr>
          <w:p w14:paraId="0707BAFB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Pełna nazwa (firma) </w:t>
            </w: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Wykonawcy:</w:t>
            </w:r>
          </w:p>
        </w:tc>
        <w:tc>
          <w:tcPr>
            <w:tcW w:w="3613" w:type="pct"/>
            <w:gridSpan w:val="2"/>
            <w:vAlign w:val="center"/>
          </w:tcPr>
          <w:p w14:paraId="4E9CF04C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  <w:p w14:paraId="75BB6787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</w:tc>
      </w:tr>
      <w:tr w:rsidR="008328EF" w:rsidRPr="008328EF" w14:paraId="0DA877E1" w14:textId="77777777" w:rsidTr="00384FC5">
        <w:trPr>
          <w:tblCellSpacing w:w="15" w:type="dxa"/>
          <w:jc w:val="center"/>
        </w:trPr>
        <w:tc>
          <w:tcPr>
            <w:tcW w:w="1339" w:type="pct"/>
            <w:vAlign w:val="center"/>
          </w:tcPr>
          <w:p w14:paraId="05DDB5E2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Adres (siedziba): </w:t>
            </w:r>
          </w:p>
          <w:p w14:paraId="259756B3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14:paraId="39E5E253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(ulica, nr domu, nr lokalu, kod, miejscowość, województwo, powiat)</w:t>
            </w:r>
          </w:p>
        </w:tc>
        <w:tc>
          <w:tcPr>
            <w:tcW w:w="3613" w:type="pct"/>
            <w:gridSpan w:val="2"/>
            <w:vAlign w:val="center"/>
          </w:tcPr>
          <w:p w14:paraId="43286710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  <w:p w14:paraId="0006B3A6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  <w:p w14:paraId="1C268AD3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</w:tc>
      </w:tr>
      <w:tr w:rsidR="008328EF" w:rsidRPr="008328EF" w14:paraId="6157E208" w14:textId="77777777" w:rsidTr="00384FC5">
        <w:trPr>
          <w:tblCellSpacing w:w="15" w:type="dxa"/>
          <w:jc w:val="center"/>
        </w:trPr>
        <w:tc>
          <w:tcPr>
            <w:tcW w:w="1339" w:type="pct"/>
            <w:vAlign w:val="center"/>
          </w:tcPr>
          <w:p w14:paraId="130BAED5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korespondencyjny:</w:t>
            </w:r>
          </w:p>
          <w:p w14:paraId="423EEEC8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(wpisać, jeżeli jest inny niż powyżej)</w:t>
            </w:r>
          </w:p>
        </w:tc>
        <w:tc>
          <w:tcPr>
            <w:tcW w:w="3613" w:type="pct"/>
            <w:gridSpan w:val="2"/>
            <w:vAlign w:val="center"/>
          </w:tcPr>
          <w:p w14:paraId="035B3A7D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  <w:p w14:paraId="5DDF79FE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.................................................................................................</w:t>
            </w:r>
          </w:p>
        </w:tc>
      </w:tr>
      <w:tr w:rsidR="008328EF" w:rsidRPr="008328EF" w14:paraId="24BA7714" w14:textId="77777777" w:rsidTr="00384FC5">
        <w:trPr>
          <w:trHeight w:val="439"/>
          <w:tblCellSpacing w:w="15" w:type="dxa"/>
          <w:jc w:val="center"/>
        </w:trPr>
        <w:tc>
          <w:tcPr>
            <w:tcW w:w="2590" w:type="pct"/>
            <w:gridSpan w:val="2"/>
            <w:vAlign w:val="center"/>
          </w:tcPr>
          <w:p w14:paraId="0387482B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REGON </w:t>
            </w:r>
          </w:p>
        </w:tc>
        <w:tc>
          <w:tcPr>
            <w:tcW w:w="2362" w:type="pct"/>
            <w:vAlign w:val="center"/>
          </w:tcPr>
          <w:p w14:paraId="77E84560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</w:pPr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NIP</w:t>
            </w:r>
          </w:p>
        </w:tc>
      </w:tr>
      <w:tr w:rsidR="008328EF" w:rsidRPr="008328EF" w14:paraId="473011FE" w14:textId="77777777" w:rsidTr="00384FC5">
        <w:trPr>
          <w:tblCellSpacing w:w="15" w:type="dxa"/>
          <w:jc w:val="center"/>
        </w:trPr>
        <w:tc>
          <w:tcPr>
            <w:tcW w:w="2590" w:type="pct"/>
            <w:gridSpan w:val="2"/>
            <w:vAlign w:val="center"/>
          </w:tcPr>
          <w:p w14:paraId="2076EFD7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nr</w:t>
            </w:r>
            <w:proofErr w:type="spellEnd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 tel.: (0...)</w:t>
            </w:r>
          </w:p>
        </w:tc>
        <w:tc>
          <w:tcPr>
            <w:tcW w:w="2362" w:type="pct"/>
            <w:vAlign w:val="center"/>
          </w:tcPr>
          <w:p w14:paraId="0DDBE014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nr</w:t>
            </w:r>
            <w:proofErr w:type="spellEnd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 </w:t>
            </w:r>
            <w:proofErr w:type="spellStart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faxu</w:t>
            </w:r>
            <w:proofErr w:type="spellEnd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: (0...) </w:t>
            </w:r>
          </w:p>
        </w:tc>
      </w:tr>
      <w:tr w:rsidR="008328EF" w:rsidRPr="008328EF" w14:paraId="1B6B6726" w14:textId="77777777" w:rsidTr="00384FC5">
        <w:trPr>
          <w:tblCellSpacing w:w="15" w:type="dxa"/>
          <w:jc w:val="center"/>
        </w:trPr>
        <w:tc>
          <w:tcPr>
            <w:tcW w:w="4968" w:type="pct"/>
            <w:gridSpan w:val="3"/>
            <w:vAlign w:val="center"/>
          </w:tcPr>
          <w:p w14:paraId="1A2F15FE" w14:textId="77777777" w:rsidR="008328EF" w:rsidRPr="008328EF" w:rsidRDefault="008328EF" w:rsidP="0083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adres</w:t>
            </w:r>
            <w:proofErr w:type="spellEnd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 </w:t>
            </w:r>
            <w:proofErr w:type="spellStart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8328EF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:            @</w:t>
            </w:r>
          </w:p>
        </w:tc>
      </w:tr>
    </w:tbl>
    <w:p w14:paraId="0260E74A" w14:textId="77777777" w:rsidR="008328EF" w:rsidRPr="008328EF" w:rsidRDefault="008328EF" w:rsidP="00832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95A420" w14:textId="77777777" w:rsidR="008328EF" w:rsidRPr="008328EF" w:rsidRDefault="008328EF" w:rsidP="008328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W odpowiedzi na </w:t>
      </w: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ofertowe, którego przedmiotem jest:</w:t>
      </w:r>
    </w:p>
    <w:p w14:paraId="39C639D7" w14:textId="554666D8" w:rsidR="008328EF" w:rsidRPr="008328EF" w:rsidRDefault="008328EF" w:rsidP="008328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A)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Wydawanie posiłków w punkcie wydawania posiłków zorganizowanym przez Wykonawcę w 20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="00BD7EC2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roku w miejscowościach: Czerwonak, Koziegłowy, Owińska lub Bolechowo (zgodnie z opisem przedmiotu zamówienia część:  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II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II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I), od poniedziałku do niedzieli,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 okresie 0</w:t>
      </w:r>
      <w:r w:rsidR="000035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stycznia 20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r. do 31 grudnia 20</w:t>
      </w:r>
      <w:r w:rsidR="00A951F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r.  </w:t>
      </w: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wymaga:</w:t>
      </w:r>
    </w:p>
    <w:p w14:paraId="04A5D243" w14:textId="77777777" w:rsidR="008328EF" w:rsidRPr="008328EF" w:rsidRDefault="008328EF" w:rsidP="0083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- aby posiłek zawierał min.750 kcal i w chwili wydawania był ciepły,</w:t>
      </w:r>
    </w:p>
    <w:p w14:paraId="6880100E" w14:textId="77777777" w:rsidR="008328EF" w:rsidRPr="008328EF" w:rsidRDefault="008328EF" w:rsidP="0083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- aby posiłek składał się z dwóch dań: zupy i drugiego dania,</w:t>
      </w:r>
    </w:p>
    <w:p w14:paraId="13F4E060" w14:textId="77777777" w:rsidR="008328EF" w:rsidRPr="008328EF" w:rsidRDefault="008328EF" w:rsidP="008328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328EF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pl-PL"/>
        </w:rPr>
        <w:t>„…………………………”</w:t>
      </w:r>
      <w:r w:rsidRPr="008328EF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pl-PL"/>
        </w:rPr>
        <w:br/>
        <w:t>/</w:t>
      </w:r>
      <w:r w:rsidRPr="008328E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 ramach realizacji projektu „…”</w:t>
      </w:r>
      <w:r w:rsidRPr="008328E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(uzupełnić jeśli dotyczy)</w:t>
      </w:r>
    </w:p>
    <w:p w14:paraId="34507CF2" w14:textId="77777777" w:rsidR="008328EF" w:rsidRPr="008328EF" w:rsidRDefault="008328EF" w:rsidP="008328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składam(y) ofertę na wykonanie przedmiotu zamówienia w zakresie określonym </w:t>
      </w: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zaproszeniu ofertowym, zgodnie z opisem przedmiotu zamówienia, na następujących warunkach:</w:t>
      </w:r>
    </w:p>
    <w:p w14:paraId="0ED620FD" w14:textId="77777777" w:rsidR="008328EF" w:rsidRPr="008328EF" w:rsidRDefault="008328EF" w:rsidP="008328EF">
      <w:pPr>
        <w:numPr>
          <w:ilvl w:val="0"/>
          <w:numId w:val="1"/>
        </w:numPr>
        <w:tabs>
          <w:tab w:val="num" w:pos="540"/>
        </w:tabs>
        <w:spacing w:before="240" w:after="12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iCs/>
          <w:strike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lastRenderedPageBreak/>
        <w:t xml:space="preserve">Oferuję/oferujemy wykonanie przedmiotu zamówienia za </w:t>
      </w:r>
      <w:r w:rsidRPr="008328EF">
        <w:rPr>
          <w:rFonts w:ascii="Times New Roman" w:eastAsia="Times New Roman" w:hAnsi="Times New Roman" w:cs="Times New Roman"/>
          <w:b/>
          <w:iCs/>
          <w:strike/>
          <w:sz w:val="24"/>
          <w:szCs w:val="24"/>
          <w:lang w:eastAsia="pl-PL"/>
        </w:rPr>
        <w:t>cenę ryczałtową/kosztorysową</w:t>
      </w:r>
      <w:r w:rsidRPr="008328EF">
        <w:rPr>
          <w:rFonts w:ascii="Times New Roman" w:eastAsia="Times New Roman" w:hAnsi="Times New Roman" w:cs="Times New Roman"/>
          <w:b/>
          <w:iCs/>
          <w:strike/>
          <w:sz w:val="24"/>
          <w:szCs w:val="24"/>
          <w:vertAlign w:val="superscript"/>
          <w:lang w:eastAsia="pl-PL"/>
        </w:rPr>
        <w:t>*)</w:t>
      </w:r>
      <w:r w:rsidRPr="008328EF">
        <w:rPr>
          <w:rFonts w:ascii="Times New Roman" w:eastAsia="Times New Roman" w:hAnsi="Times New Roman" w:cs="Times New Roman"/>
          <w:b/>
          <w:iCs/>
          <w:strike/>
          <w:sz w:val="24"/>
          <w:szCs w:val="24"/>
          <w:lang w:eastAsia="pl-PL"/>
        </w:rPr>
        <w:t>:</w:t>
      </w:r>
    </w:p>
    <w:p w14:paraId="47BC51EB" w14:textId="77777777" w:rsidR="008328EF" w:rsidRPr="008328EF" w:rsidRDefault="008328EF" w:rsidP="008328E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14:paraId="1E9F6D34" w14:textId="392D8D94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>I.Część</w:t>
      </w:r>
      <w:proofErr w:type="spellEnd"/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Wydawanie posiłków w punkcie wydawania posiłków zorganizowanym przez Wykonawcę w 20</w:t>
      </w:r>
      <w:r w:rsidR="00EB1E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roku w miejscowościach: </w:t>
      </w:r>
      <w:r w:rsidRPr="008328E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rejon Czerwonak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  - max ilość posiłków ……………………….</w:t>
      </w:r>
    </w:p>
    <w:p w14:paraId="652D2CA5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1364891"/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za cenę jednostkową za 1 posiłek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( zupa + drugie danie ):</w:t>
      </w:r>
    </w:p>
    <w:p w14:paraId="11169E18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Cena brutto ………………………………………………. zł</w:t>
      </w:r>
    </w:p>
    <w:p w14:paraId="2BBBC4A1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Słownie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(…………………………………………………………………………………………) w tym VAT</w:t>
      </w:r>
    </w:p>
    <w:p w14:paraId="5D731A05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Oferujemy wykonanie przedmiotu zamówienia za cenę całkowitą ……………..szt. posiłków:</w:t>
      </w:r>
    </w:p>
    <w:p w14:paraId="23BA213D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Cena brutto ………………………………………………………. zł</w:t>
      </w:r>
    </w:p>
    <w:p w14:paraId="3699D875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Słownie (……………………………………………………………………………………)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w tym VAT</w:t>
      </w:r>
    </w:p>
    <w:bookmarkEnd w:id="0"/>
    <w:p w14:paraId="4711DC4A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CF048" w14:textId="60F2A0EE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>II.Część</w:t>
      </w:r>
      <w:proofErr w:type="spellEnd"/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Wydawanie posiłków w punkcie wydawania posiłków zorganizowanym przez Wykonawcę w 20</w:t>
      </w:r>
      <w:r w:rsidR="00EB1E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roku w miejscowościach: </w:t>
      </w:r>
      <w:r w:rsidRPr="008328E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rejon Koziegłowy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 - max ilość posiłków ……………………….</w:t>
      </w:r>
    </w:p>
    <w:p w14:paraId="23DAB520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01364923"/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za cenę jednostkową za 1 posiłek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( zupa + drugie danie ):</w:t>
      </w:r>
    </w:p>
    <w:p w14:paraId="18636498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Cena brutto ………………………………………………. zł</w:t>
      </w:r>
    </w:p>
    <w:p w14:paraId="3816D823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Słownie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(…………………………………………………………………………………………) w tym VAT</w:t>
      </w:r>
    </w:p>
    <w:p w14:paraId="5F6E840A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Oferujemy wykonanie przedmiotu zamówienia za cenę całkowitą ……………..szt. posiłków:</w:t>
      </w:r>
    </w:p>
    <w:p w14:paraId="2DCC5EDB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Cena brutto ………………………………………………………. zł</w:t>
      </w:r>
    </w:p>
    <w:p w14:paraId="145FCEA1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Słownie (……………………………………………………………………………………)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w tym VAT</w:t>
      </w:r>
    </w:p>
    <w:bookmarkEnd w:id="1"/>
    <w:p w14:paraId="3A86AC83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4F601" w14:textId="502ED5C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>III.Część</w:t>
      </w:r>
      <w:proofErr w:type="spellEnd"/>
      <w:r w:rsidRPr="008328EF">
        <w:rPr>
          <w:rFonts w:ascii="Times New Roman" w:eastAsia="Times New Roman" w:hAnsi="Times New Roman" w:cs="Times New Roman"/>
          <w:b/>
          <w:sz w:val="24"/>
          <w:szCs w:val="24"/>
        </w:rPr>
        <w:t xml:space="preserve"> III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Wydawanie posiłków w punkcie wydawania posiłków zorganizowanym przez Wykonawcę w 20</w:t>
      </w:r>
      <w:r w:rsidR="00EB1E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roku w miejscowościach: </w:t>
      </w:r>
      <w:r w:rsidRPr="008328E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rejon Owińska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  - max ilość posiłków ……………………….</w:t>
      </w:r>
    </w:p>
    <w:p w14:paraId="7CAE6B16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za cenę jednostkową za 1 posiłek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( zupa + drugie danie ):</w:t>
      </w:r>
    </w:p>
    <w:p w14:paraId="4A4F2C51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Cena brutto ………………………………………………. zł</w:t>
      </w:r>
    </w:p>
    <w:p w14:paraId="5A640D0B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Słownie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(…………………………………………………………………………………………) w tym VAT</w:t>
      </w:r>
    </w:p>
    <w:p w14:paraId="4B55553C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Oferujemy wykonanie przedmiotu zamówienia za cenę całkowitą ……………..szt. posiłków:</w:t>
      </w:r>
    </w:p>
    <w:p w14:paraId="23B3AA67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>Cena brutto ………………………………………………………. zł</w:t>
      </w:r>
    </w:p>
    <w:p w14:paraId="3E9CEF76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8EF">
        <w:rPr>
          <w:rFonts w:ascii="Times New Roman" w:eastAsia="Times New Roman" w:hAnsi="Times New Roman" w:cs="Times New Roman"/>
          <w:sz w:val="24"/>
          <w:szCs w:val="24"/>
        </w:rPr>
        <w:t xml:space="preserve">Słownie (……………………………………………………………………………………) </w:t>
      </w:r>
      <w:r w:rsidRPr="008328EF">
        <w:rPr>
          <w:rFonts w:ascii="Times New Roman" w:eastAsia="Times New Roman" w:hAnsi="Times New Roman" w:cs="Times New Roman"/>
          <w:sz w:val="24"/>
          <w:szCs w:val="24"/>
        </w:rPr>
        <w:br/>
        <w:t>w tym VAT</w:t>
      </w:r>
    </w:p>
    <w:p w14:paraId="259B44A1" w14:textId="77777777" w:rsidR="008328EF" w:rsidRPr="008328EF" w:rsidRDefault="008328EF" w:rsidP="00832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4A842" w14:textId="7D14836A" w:rsidR="008328EF" w:rsidRPr="008328EF" w:rsidRDefault="008328EF" w:rsidP="008328E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Zobowiązuję(</w:t>
      </w:r>
      <w:proofErr w:type="spellStart"/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emy</w:t>
      </w:r>
      <w:proofErr w:type="spellEnd"/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się wykonać przedmiot zamówienia w terminie</w:t>
      </w:r>
      <w:r w:rsidR="00A95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</w:t>
      </w:r>
      <w:r w:rsidR="00003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</w:t>
      </w:r>
      <w:r w:rsidR="00A95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do 31 grudnia 20</w:t>
      </w:r>
      <w:r w:rsidR="00A951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3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 </w:t>
      </w:r>
    </w:p>
    <w:p w14:paraId="57D7C8A9" w14:textId="77777777" w:rsidR="008328EF" w:rsidRPr="008328EF" w:rsidRDefault="008328EF" w:rsidP="008328E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płatności: Akceptuję(</w:t>
      </w:r>
      <w:proofErr w:type="spellStart"/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emy</w:t>
      </w:r>
      <w:proofErr w:type="spellEnd"/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warunki płatności określone w projekcie umowy.</w:t>
      </w:r>
    </w:p>
    <w:p w14:paraId="0C39EFB0" w14:textId="77777777" w:rsidR="008328EF" w:rsidRPr="008328EF" w:rsidRDefault="008328EF" w:rsidP="008328EF">
      <w:pPr>
        <w:numPr>
          <w:ilvl w:val="0"/>
          <w:numId w:val="4"/>
        </w:num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Oświadczamy, że:</w:t>
      </w:r>
    </w:p>
    <w:p w14:paraId="25ACE2D2" w14:textId="77777777" w:rsidR="008328EF" w:rsidRPr="008328EF" w:rsidRDefault="008328EF" w:rsidP="008328EF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oferty </w:t>
      </w:r>
      <w:r w:rsidRPr="008328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uwzględnia wszystkie koszty wykonania zamówienia i realizacji przyszłej umowy, której postanowienia w pełni akceptujemy,</w:t>
      </w:r>
    </w:p>
    <w:p w14:paraId="74864862" w14:textId="77777777" w:rsidR="008328EF" w:rsidRPr="008328EF" w:rsidRDefault="008328EF" w:rsidP="008328EF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  <w:t>udzielam(y) gwarancji</w:t>
      </w:r>
      <w:r w:rsidRPr="008328EF"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  <w:t xml:space="preserve"> na okres ………………. miesięcy, licząc od dnia podpisania protokołu odbioru ilościowo-jakościowego,</w:t>
      </w:r>
    </w:p>
    <w:p w14:paraId="5E93DD59" w14:textId="77777777" w:rsidR="008328EF" w:rsidRPr="008328EF" w:rsidRDefault="008328EF" w:rsidP="008328EF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złożona oferta wiąże nas na 30 dni</w:t>
      </w: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. Bieg terminu rozpoczyna się wraz z upływem terminu składania ofert,</w:t>
      </w:r>
    </w:p>
    <w:p w14:paraId="699F8203" w14:textId="77777777" w:rsidR="008328EF" w:rsidRPr="008328EF" w:rsidRDefault="008328EF" w:rsidP="008328EF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gwarantuję(my) wykonanie całości niniejszego zamówienia</w:t>
      </w:r>
      <w:r w:rsidRPr="008328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74B8F66" w14:textId="77777777" w:rsidR="008328EF" w:rsidRPr="008328EF" w:rsidRDefault="008328EF" w:rsidP="008328EF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akceptuję(</w:t>
      </w:r>
      <w:proofErr w:type="spellStart"/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emy</w:t>
      </w:r>
      <w:proofErr w:type="spellEnd"/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bez zastrzeżeń projekt umowy.</w:t>
      </w:r>
    </w:p>
    <w:p w14:paraId="18C8FB86" w14:textId="77777777" w:rsidR="008328EF" w:rsidRPr="008328EF" w:rsidRDefault="008328EF" w:rsidP="008328EF">
      <w:pPr>
        <w:numPr>
          <w:ilvl w:val="0"/>
          <w:numId w:val="4"/>
        </w:numPr>
        <w:tabs>
          <w:tab w:val="num" w:pos="540"/>
        </w:tabs>
        <w:spacing w:before="240" w:after="12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Załącznikami do niniejszej oferty są:</w:t>
      </w:r>
    </w:p>
    <w:p w14:paraId="7165F162" w14:textId="77777777" w:rsidR="008328EF" w:rsidRPr="008328EF" w:rsidRDefault="008328EF" w:rsidP="008328EF">
      <w:pPr>
        <w:numPr>
          <w:ilvl w:val="0"/>
          <w:numId w:val="3"/>
        </w:numPr>
        <w:tabs>
          <w:tab w:val="num" w:pos="709"/>
        </w:tabs>
        <w:spacing w:before="120" w:after="120" w:line="240" w:lineRule="auto"/>
        <w:ind w:left="601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potencjalnego Wykonawcy – wg załącznika nr 2 do zapytania ofertowego.</w:t>
      </w:r>
    </w:p>
    <w:p w14:paraId="6EEA3529" w14:textId="77777777" w:rsidR="008328EF" w:rsidRPr="008328EF" w:rsidRDefault="008328EF" w:rsidP="008328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649C7" w14:textId="77777777" w:rsidR="008328EF" w:rsidRPr="008328EF" w:rsidRDefault="008328EF" w:rsidP="008328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0FB7" w14:textId="77777777" w:rsidR="008328EF" w:rsidRPr="008328EF" w:rsidRDefault="008328EF" w:rsidP="008328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CB0B3" w14:textId="77777777" w:rsidR="008328EF" w:rsidRPr="008328EF" w:rsidRDefault="008328EF" w:rsidP="008328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3BF56" w14:textId="77777777" w:rsidR="008328EF" w:rsidRPr="008328EF" w:rsidRDefault="008328EF" w:rsidP="008328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                 …………………………………………………….</w:t>
      </w:r>
    </w:p>
    <w:p w14:paraId="641006D4" w14:textId="77777777" w:rsidR="008328EF" w:rsidRPr="008328EF" w:rsidRDefault="008328EF" w:rsidP="008328EF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, data                                                                </w:t>
      </w:r>
      <w:r w:rsidRPr="008328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Wykonawcy lub upoważnionego przedstawiciela </w:t>
      </w:r>
    </w:p>
    <w:p w14:paraId="55E2E2E2" w14:textId="77777777" w:rsidR="008328EF" w:rsidRPr="008328EF" w:rsidRDefault="008328EF" w:rsidP="008328E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328EF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p w14:paraId="7C26D935" w14:textId="77777777" w:rsidR="009E6E71" w:rsidRPr="00A951F7" w:rsidRDefault="009E6E71">
      <w:pPr>
        <w:rPr>
          <w:rFonts w:ascii="Times New Roman" w:hAnsi="Times New Roman" w:cs="Times New Roman"/>
          <w:sz w:val="24"/>
          <w:szCs w:val="24"/>
        </w:rPr>
      </w:pPr>
    </w:p>
    <w:sectPr w:rsidR="009E6E71" w:rsidRPr="00A951F7" w:rsidSect="009A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F99"/>
    <w:multiLevelType w:val="hybridMultilevel"/>
    <w:tmpl w:val="17349178"/>
    <w:lvl w:ilvl="0" w:tplc="52E828EE">
      <w:start w:val="1"/>
      <w:numFmt w:val="decimal"/>
      <w:lvlText w:val="%1."/>
      <w:lvlJc w:val="left"/>
      <w:pPr>
        <w:ind w:left="1080" w:hanging="720"/>
      </w:pPr>
      <w:rPr>
        <w:rFonts w:ascii="Open Sans" w:eastAsia="Times New Roman" w:hAnsi="Open Sans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44172"/>
    <w:multiLevelType w:val="hybridMultilevel"/>
    <w:tmpl w:val="E3BAD55E"/>
    <w:lvl w:ilvl="0" w:tplc="04150011">
      <w:start w:val="1"/>
      <w:numFmt w:val="decimal"/>
      <w:lvlText w:val="%1)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2"/>
        </w:tabs>
        <w:ind w:left="22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2"/>
        </w:tabs>
        <w:ind w:left="30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2"/>
        </w:tabs>
        <w:ind w:left="44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2"/>
        </w:tabs>
        <w:ind w:left="51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2"/>
        </w:tabs>
        <w:ind w:left="66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2"/>
        </w:tabs>
        <w:ind w:left="7322" w:hanging="180"/>
      </w:pPr>
      <w:rPr>
        <w:rFonts w:cs="Times New Roman"/>
      </w:rPr>
    </w:lvl>
  </w:abstractNum>
  <w:abstractNum w:abstractNumId="2" w15:restartNumberingAfterBreak="0">
    <w:nsid w:val="3C1C441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F813F54"/>
    <w:multiLevelType w:val="singleLevel"/>
    <w:tmpl w:val="6BFAE6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22"/>
        <w:szCs w:val="22"/>
      </w:rPr>
    </w:lvl>
  </w:abstractNum>
  <w:num w:numId="1" w16cid:durableId="791478997">
    <w:abstractNumId w:val="2"/>
  </w:num>
  <w:num w:numId="2" w16cid:durableId="999389133">
    <w:abstractNumId w:val="3"/>
  </w:num>
  <w:num w:numId="3" w16cid:durableId="2077196168">
    <w:abstractNumId w:val="1"/>
  </w:num>
  <w:num w:numId="4" w16cid:durableId="161016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EF"/>
    <w:rsid w:val="000035AA"/>
    <w:rsid w:val="007A2887"/>
    <w:rsid w:val="008328EF"/>
    <w:rsid w:val="009E6E71"/>
    <w:rsid w:val="00A951F7"/>
    <w:rsid w:val="00BD7EC2"/>
    <w:rsid w:val="00E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6F92"/>
  <w15:chartTrackingRefBased/>
  <w15:docId w15:val="{23492655-1DA8-4143-BB5C-E3A91769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Torczyńska-Henicz</cp:lastModifiedBy>
  <cp:revision>2</cp:revision>
  <cp:lastPrinted>2023-12-13T07:23:00Z</cp:lastPrinted>
  <dcterms:created xsi:type="dcterms:W3CDTF">2023-12-13T07:23:00Z</dcterms:created>
  <dcterms:modified xsi:type="dcterms:W3CDTF">2023-12-13T07:23:00Z</dcterms:modified>
</cp:coreProperties>
</file>